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A9FA" w14:textId="77777777" w:rsidR="00D07869" w:rsidRDefault="00D07869"/>
    <w:p w14:paraId="45361095" w14:textId="4FB0658E" w:rsidR="00AA591D" w:rsidRPr="00AA591D" w:rsidRDefault="00AA591D">
      <w:pPr>
        <w:rPr>
          <w:b/>
          <w:bCs/>
          <w:sz w:val="28"/>
          <w:szCs w:val="28"/>
        </w:rPr>
      </w:pPr>
      <w:r w:rsidRPr="00AA591D">
        <w:rPr>
          <w:b/>
          <w:bCs/>
          <w:sz w:val="28"/>
          <w:szCs w:val="28"/>
        </w:rPr>
        <w:t>Referat Generalforsamling</w:t>
      </w:r>
    </w:p>
    <w:p w14:paraId="2F7665E4" w14:textId="20B04866" w:rsidR="00AA591D" w:rsidRDefault="00AA591D">
      <w:r>
        <w:t>Dato: 26.02.2026</w:t>
      </w:r>
      <w:r w:rsidR="00A507EB">
        <w:t xml:space="preserve"> kl. 18.30 i Spejderhuset</w:t>
      </w:r>
    </w:p>
    <w:p w14:paraId="5B773785" w14:textId="75F1E146" w:rsidR="00AA591D" w:rsidRDefault="00AA591D"/>
    <w:p w14:paraId="631E991D" w14:textId="24857E61" w:rsidR="00AA591D" w:rsidRDefault="00AA591D" w:rsidP="00AA591D">
      <w:pPr>
        <w:pStyle w:val="Listeafsnit"/>
        <w:numPr>
          <w:ilvl w:val="0"/>
          <w:numId w:val="1"/>
        </w:numPr>
      </w:pPr>
      <w:r>
        <w:t>Dirigent: Monique, Refer</w:t>
      </w:r>
      <w:r w:rsidR="00A507EB">
        <w:t>e</w:t>
      </w:r>
      <w:r>
        <w:t>nt: Maria B.</w:t>
      </w:r>
    </w:p>
    <w:p w14:paraId="006C556E" w14:textId="77777777" w:rsidR="00AA591D" w:rsidRDefault="00AA591D"/>
    <w:p w14:paraId="01F7C798" w14:textId="47751A56" w:rsidR="00AA591D" w:rsidRDefault="00AA591D" w:rsidP="00AA591D">
      <w:pPr>
        <w:pStyle w:val="Listeafsnit"/>
        <w:numPr>
          <w:ilvl w:val="0"/>
          <w:numId w:val="1"/>
        </w:numPr>
      </w:pPr>
      <w:r>
        <w:t>Fremlæsning af årsberetning for Grupperådet oplæst af Maria</w:t>
      </w:r>
    </w:p>
    <w:p w14:paraId="711C9342" w14:textId="18D89730" w:rsidR="00AA591D" w:rsidRDefault="00AA591D">
      <w:r>
        <w:t xml:space="preserve">               Fremlæsning af årsberetning for Spejdergruppen/lederne af Lilian</w:t>
      </w:r>
    </w:p>
    <w:p w14:paraId="78CDFA0A" w14:textId="77777777" w:rsidR="00AA591D" w:rsidRDefault="00AA591D"/>
    <w:p w14:paraId="03ADFD80" w14:textId="31965363" w:rsidR="00AA591D" w:rsidRDefault="00AA591D" w:rsidP="00AA591D">
      <w:pPr>
        <w:pStyle w:val="Listeafsnit"/>
        <w:numPr>
          <w:ilvl w:val="0"/>
          <w:numId w:val="1"/>
        </w:numPr>
      </w:pPr>
      <w:r>
        <w:t>Fremlæggelse af regnskab af Mette E.</w:t>
      </w:r>
    </w:p>
    <w:p w14:paraId="6790CDDC" w14:textId="72529E76" w:rsidR="00AA591D" w:rsidRDefault="00A507EB" w:rsidP="00AA591D">
      <w:pPr>
        <w:pStyle w:val="Listeafsnit"/>
      </w:pPr>
      <w:r>
        <w:t>Indtægter totalt: 342.812,5 kr.</w:t>
      </w:r>
    </w:p>
    <w:p w14:paraId="721B1FF0" w14:textId="21BB826E" w:rsidR="00A507EB" w:rsidRDefault="00A507EB" w:rsidP="00AA591D">
      <w:pPr>
        <w:pStyle w:val="Listeafsnit"/>
      </w:pPr>
      <w:r>
        <w:t>Udgifter totalt: 294.718,98 kr.</w:t>
      </w:r>
    </w:p>
    <w:p w14:paraId="3BD95782" w14:textId="31878443" w:rsidR="00A507EB" w:rsidRDefault="00A507EB" w:rsidP="00AA591D">
      <w:pPr>
        <w:pStyle w:val="Listeafsnit"/>
      </w:pPr>
      <w:r w:rsidRPr="00A507EB">
        <w:t>Distriktskontingent har ikke være sendt i 2024 og 2025, så det får vi for tre år i 2026 (Ca. 5000 kr. totalt)</w:t>
      </w:r>
      <w:r>
        <w:t>.</w:t>
      </w:r>
    </w:p>
    <w:p w14:paraId="43061AAB" w14:textId="6ACDF31D" w:rsidR="00A507EB" w:rsidRDefault="00A507EB" w:rsidP="00AA591D">
      <w:pPr>
        <w:pStyle w:val="Listeafsnit"/>
      </w:pPr>
      <w:r>
        <w:t>Resultat 2025: 48.093, 52 kr. i overskud.</w:t>
      </w:r>
    </w:p>
    <w:p w14:paraId="5F4AB417" w14:textId="5216F661" w:rsidR="00B94A13" w:rsidRDefault="00B94A13" w:rsidP="00AA591D">
      <w:pPr>
        <w:pStyle w:val="Listeafsnit"/>
      </w:pPr>
      <w:r>
        <w:t>Formue: 306.334,21 kr.</w:t>
      </w:r>
    </w:p>
    <w:p w14:paraId="75379AFF" w14:textId="4A8A8D3D" w:rsidR="00B94A13" w:rsidRDefault="00B94A13" w:rsidP="00AA591D">
      <w:pPr>
        <w:pStyle w:val="Listeafsnit"/>
      </w:pPr>
      <w:r>
        <w:t>Der refunderes en del af rengøringen i lokale tilskuddet.</w:t>
      </w:r>
    </w:p>
    <w:p w14:paraId="3BFB7184" w14:textId="77777777" w:rsidR="00B94A13" w:rsidRDefault="00B94A13" w:rsidP="00AA591D">
      <w:pPr>
        <w:pStyle w:val="Listeafsnit"/>
      </w:pPr>
    </w:p>
    <w:p w14:paraId="547D192E" w14:textId="0A789ADE" w:rsidR="00B94A13" w:rsidRDefault="00B94A13" w:rsidP="00B94A13">
      <w:pPr>
        <w:pStyle w:val="Listeafsnit"/>
        <w:numPr>
          <w:ilvl w:val="0"/>
          <w:numId w:val="1"/>
        </w:numPr>
      </w:pPr>
      <w:r>
        <w:t>Budget og kontingent</w:t>
      </w:r>
    </w:p>
    <w:p w14:paraId="7695B82E" w14:textId="1E47AC1C" w:rsidR="00B94A13" w:rsidRDefault="00B94A13" w:rsidP="00B94A13">
      <w:pPr>
        <w:pStyle w:val="Listeafsnit"/>
      </w:pPr>
      <w:r>
        <w:t>Der ikke bliver lagt budget, da de store udgifter søges fonde til og de udgifter der ellers er, er meget faste. Regnskabet køres via medlemssystemet.</w:t>
      </w:r>
    </w:p>
    <w:p w14:paraId="75FEF52E" w14:textId="432FF3BD" w:rsidR="00B94A13" w:rsidRDefault="00B94A13" w:rsidP="00B94A13">
      <w:pPr>
        <w:pStyle w:val="Listeafsnit"/>
      </w:pPr>
      <w:r>
        <w:t>Kontingent fastholdelses.</w:t>
      </w:r>
    </w:p>
    <w:p w14:paraId="06B2E951" w14:textId="77777777" w:rsidR="00B94A13" w:rsidRDefault="00B94A13" w:rsidP="00B94A13">
      <w:pPr>
        <w:pStyle w:val="Listeafsnit"/>
      </w:pPr>
    </w:p>
    <w:p w14:paraId="5476C792" w14:textId="5F7BD1F4" w:rsidR="00B94A13" w:rsidRDefault="00B94A13" w:rsidP="00B94A13">
      <w:pPr>
        <w:pStyle w:val="Listeafsnit"/>
        <w:numPr>
          <w:ilvl w:val="0"/>
          <w:numId w:val="1"/>
        </w:numPr>
      </w:pPr>
      <w:r>
        <w:t>Valg af bestyrelse</w:t>
      </w:r>
    </w:p>
    <w:p w14:paraId="2407C7B3" w14:textId="1372293B" w:rsidR="00B94A13" w:rsidRDefault="00B94A13" w:rsidP="00B94A13">
      <w:pPr>
        <w:pStyle w:val="Listeafsnit"/>
      </w:pPr>
      <w:r>
        <w:t>Anders genopstiller</w:t>
      </w:r>
    </w:p>
    <w:p w14:paraId="4A7137C7" w14:textId="321E0467" w:rsidR="00B94A13" w:rsidRDefault="00B94A13" w:rsidP="00B94A13">
      <w:pPr>
        <w:pStyle w:val="Listeafsnit"/>
      </w:pPr>
      <w:r>
        <w:t>Mette E. genopstiller</w:t>
      </w:r>
    </w:p>
    <w:p w14:paraId="233FFB1A" w14:textId="3E849FA3" w:rsidR="00B94A13" w:rsidRDefault="00B94A13" w:rsidP="00B94A13">
      <w:pPr>
        <w:pStyle w:val="Listeafsnit"/>
      </w:pPr>
      <w:r>
        <w:t>Lars genopstiller</w:t>
      </w:r>
    </w:p>
    <w:p w14:paraId="1ED8C195" w14:textId="0DFCEBFA" w:rsidR="00B94A13" w:rsidRDefault="00B94A13" w:rsidP="00B94A13">
      <w:pPr>
        <w:pStyle w:val="Listeafsnit"/>
      </w:pPr>
      <w:r>
        <w:t>Andreas vælges</w:t>
      </w:r>
    </w:p>
    <w:p w14:paraId="7798862D" w14:textId="77777777" w:rsidR="00B94A13" w:rsidRDefault="00B94A13" w:rsidP="00B94A13">
      <w:pPr>
        <w:pStyle w:val="Listeafsnit"/>
      </w:pPr>
    </w:p>
    <w:p w14:paraId="5A737781" w14:textId="6BEB5A61" w:rsidR="00B94A13" w:rsidRDefault="00B94A13" w:rsidP="00B94A13">
      <w:pPr>
        <w:pStyle w:val="Listeafsnit"/>
        <w:numPr>
          <w:ilvl w:val="0"/>
          <w:numId w:val="1"/>
        </w:numPr>
      </w:pPr>
      <w:r>
        <w:t xml:space="preserve">Valg af </w:t>
      </w:r>
      <w:proofErr w:type="spellStart"/>
      <w:r>
        <w:t>supplanter</w:t>
      </w:r>
      <w:proofErr w:type="spellEnd"/>
    </w:p>
    <w:p w14:paraId="2C73FE06" w14:textId="606950F4" w:rsidR="00B94A13" w:rsidRDefault="00B94A13" w:rsidP="00B94A13">
      <w:pPr>
        <w:pStyle w:val="Listeafsnit"/>
      </w:pPr>
      <w:r>
        <w:t xml:space="preserve">Der søges efter mulige kandidater </w:t>
      </w:r>
      <w:proofErr w:type="gramStart"/>
      <w:r>
        <w:t>i blandt</w:t>
      </w:r>
      <w:proofErr w:type="gramEnd"/>
      <w:r>
        <w:t xml:space="preserve"> spejderforældrene.</w:t>
      </w:r>
    </w:p>
    <w:p w14:paraId="77155541" w14:textId="77777777" w:rsidR="00B94A13" w:rsidRDefault="00B94A13" w:rsidP="00B94A13">
      <w:pPr>
        <w:pStyle w:val="Listeafsnit"/>
      </w:pPr>
    </w:p>
    <w:p w14:paraId="7BF235C5" w14:textId="5CD9FCCA" w:rsidR="00B94A13" w:rsidRDefault="00B94A13" w:rsidP="00B94A13">
      <w:pPr>
        <w:pStyle w:val="Listeafsnit"/>
        <w:numPr>
          <w:ilvl w:val="0"/>
          <w:numId w:val="1"/>
        </w:numPr>
      </w:pPr>
      <w:r>
        <w:t>Valg af revisor</w:t>
      </w:r>
    </w:p>
    <w:p w14:paraId="3D80795E" w14:textId="680EE6F2" w:rsidR="00B94A13" w:rsidRDefault="00B94A13" w:rsidP="00B94A13">
      <w:pPr>
        <w:pStyle w:val="Listeafsnit"/>
      </w:pPr>
      <w:r>
        <w:t>Rikke Kokholm genopstiller</w:t>
      </w:r>
    </w:p>
    <w:p w14:paraId="195BDCE7" w14:textId="77777777" w:rsidR="00B94A13" w:rsidRDefault="00B94A13" w:rsidP="00B94A13">
      <w:pPr>
        <w:pStyle w:val="Listeafsnit"/>
      </w:pPr>
    </w:p>
    <w:p w14:paraId="5F6B2289" w14:textId="143520A2" w:rsidR="00B94A13" w:rsidRDefault="00B94A13" w:rsidP="00B94A13">
      <w:pPr>
        <w:pStyle w:val="Listeafsnit"/>
        <w:numPr>
          <w:ilvl w:val="0"/>
          <w:numId w:val="1"/>
        </w:numPr>
      </w:pPr>
      <w:r>
        <w:lastRenderedPageBreak/>
        <w:t>Indkomne forslag</w:t>
      </w:r>
    </w:p>
    <w:p w14:paraId="6C3F2B92" w14:textId="21C10E50" w:rsidR="00B94A13" w:rsidRDefault="00B94A13" w:rsidP="00B94A13">
      <w:pPr>
        <w:pStyle w:val="Listeafsnit"/>
      </w:pPr>
      <w:r>
        <w:t>Der er ikke kommet nogle forslag ind</w:t>
      </w:r>
    </w:p>
    <w:p w14:paraId="1A9E85B7" w14:textId="77777777" w:rsidR="00B94A13" w:rsidRDefault="00B94A13" w:rsidP="00B94A13">
      <w:pPr>
        <w:pStyle w:val="Listeafsnit"/>
      </w:pPr>
    </w:p>
    <w:p w14:paraId="1AFA0B28" w14:textId="465225F2" w:rsidR="00B94A13" w:rsidRDefault="00B94A13" w:rsidP="00B94A13">
      <w:pPr>
        <w:pStyle w:val="Listeafsnit"/>
        <w:numPr>
          <w:ilvl w:val="0"/>
          <w:numId w:val="1"/>
        </w:numPr>
      </w:pPr>
      <w:r>
        <w:t>Evt.</w:t>
      </w:r>
    </w:p>
    <w:p w14:paraId="3D39329F" w14:textId="356D6AD1" w:rsidR="00B94A13" w:rsidRDefault="00B94A13" w:rsidP="00B94A13">
      <w:pPr>
        <w:pStyle w:val="Listeafsnit"/>
      </w:pPr>
      <w:r>
        <w:t>Peter Starup er i går af Ledergruppen valgt til ny Gruppeleder og får en hånd med af hans hustru Else.</w:t>
      </w:r>
    </w:p>
    <w:p w14:paraId="19AE541A" w14:textId="6AF80C45" w:rsidR="00F564B4" w:rsidRDefault="00F564B4" w:rsidP="00B94A13">
      <w:pPr>
        <w:pStyle w:val="Listeafsnit"/>
      </w:pPr>
      <w:r>
        <w:t>Peter og Else har været med til at starte flere spejdergrupper og deltaget i meget forskelligt spejder arbejde igennem de sidste minimum 50 år. Peter og Else er bosat i Gørding og er flyttet hertil fra Esbjerg.</w:t>
      </w:r>
    </w:p>
    <w:p w14:paraId="77563B0F" w14:textId="7ABB896B" w:rsidR="00F564B4" w:rsidRDefault="00F564B4" w:rsidP="00B94A13">
      <w:pPr>
        <w:pStyle w:val="Listeafsnit"/>
      </w:pPr>
      <w:r>
        <w:t>Simon og Linda blev valgt som ledernes repræsentant til Grupperådet og er Simon forhindret er det aftalt, at der kan sendes en anden leder.</w:t>
      </w:r>
    </w:p>
    <w:p w14:paraId="7B2B38D5" w14:textId="57EDCE68" w:rsidR="00197C06" w:rsidRDefault="00197C06" w:rsidP="00B94A13">
      <w:pPr>
        <w:pStyle w:val="Listeafsnit"/>
      </w:pPr>
      <w:r>
        <w:t>Der er lige kommet 10.000 kr. fra Vejrup Antenneforening til taget. Vi mangler kun 20.000 kr</w:t>
      </w:r>
      <w:r w:rsidR="00DF64E0">
        <w:t>.</w:t>
      </w:r>
      <w:r>
        <w:t xml:space="preserve"> nu, som vi har stående, så projektet igangsættes.</w:t>
      </w:r>
    </w:p>
    <w:p w14:paraId="0AC69B71" w14:textId="3CDBD100" w:rsidR="00197C06" w:rsidRDefault="00197C06" w:rsidP="00B94A13">
      <w:pPr>
        <w:pStyle w:val="Listeafsnit"/>
      </w:pPr>
      <w:proofErr w:type="spellStart"/>
      <w:r>
        <w:t>Norlys</w:t>
      </w:r>
      <w:proofErr w:type="spellEnd"/>
      <w:r>
        <w:t xml:space="preserve"> er søgt 50.000 kr</w:t>
      </w:r>
      <w:r w:rsidR="00DF64E0">
        <w:t>.</w:t>
      </w:r>
      <w:r>
        <w:t xml:space="preserve"> til udskiftning af lyset inde i Spejderhuset.</w:t>
      </w:r>
    </w:p>
    <w:p w14:paraId="672F41CD" w14:textId="62E8037B" w:rsidR="00197C06" w:rsidRDefault="00197C06" w:rsidP="00B94A13">
      <w:pPr>
        <w:pStyle w:val="Listeafsnit"/>
      </w:pPr>
      <w:r>
        <w:t>Lampe i bålhytten ordnes af elektriker, der er bestilt, når vejret tillader det.</w:t>
      </w:r>
    </w:p>
    <w:p w14:paraId="2CEED83B" w14:textId="25D2FF2A" w:rsidR="00B94A13" w:rsidRDefault="00197C06" w:rsidP="00B94A13">
      <w:pPr>
        <w:pStyle w:val="Listeafsnit"/>
      </w:pPr>
      <w:r>
        <w:t>Oprydningsdag inden for nærmeste fremtid udendørs.</w:t>
      </w:r>
    </w:p>
    <w:p w14:paraId="7CE71882" w14:textId="30AAF7C1" w:rsidR="00197C06" w:rsidRPr="00197C06" w:rsidRDefault="00197C06" w:rsidP="00B94A13">
      <w:pPr>
        <w:pStyle w:val="Listeafsnit"/>
      </w:pPr>
      <w:r w:rsidRPr="00197C06">
        <w:t>Camilla og Mette R. kommer og tager billeder af</w:t>
      </w:r>
      <w:r>
        <w:t xml:space="preserve"> alle i Grupperådet og lederne til hjemmesiden.</w:t>
      </w:r>
    </w:p>
    <w:p w14:paraId="3CB753AB" w14:textId="77777777" w:rsidR="00AA591D" w:rsidRPr="00197C06" w:rsidRDefault="00AA591D"/>
    <w:sectPr w:rsidR="00AA591D" w:rsidRPr="00197C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C1E"/>
    <w:multiLevelType w:val="hybridMultilevel"/>
    <w:tmpl w:val="5CF233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06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1D"/>
    <w:rsid w:val="00197C06"/>
    <w:rsid w:val="00217BF3"/>
    <w:rsid w:val="00A507EB"/>
    <w:rsid w:val="00AA591D"/>
    <w:rsid w:val="00B94A13"/>
    <w:rsid w:val="00C736FB"/>
    <w:rsid w:val="00D07869"/>
    <w:rsid w:val="00DF64E0"/>
    <w:rsid w:val="00F5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AAA2"/>
  <w15:chartTrackingRefBased/>
  <w15:docId w15:val="{31E790CE-BD3C-4E1C-97D1-1719429C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5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5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5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5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5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5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5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5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5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5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5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59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59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59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59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59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59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5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5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5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5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59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A59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59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5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59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5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Bønnelykke</dc:creator>
  <cp:keywords/>
  <dc:description/>
  <cp:lastModifiedBy>Maria Bønnelykke</cp:lastModifiedBy>
  <cp:revision>4</cp:revision>
  <dcterms:created xsi:type="dcterms:W3CDTF">2026-02-26T17:36:00Z</dcterms:created>
  <dcterms:modified xsi:type="dcterms:W3CDTF">2026-02-26T18:13:00Z</dcterms:modified>
</cp:coreProperties>
</file>